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F1CE2" w14:textId="23423770" w:rsidR="004164EE" w:rsidRDefault="00B519B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E0F1E1" wp14:editId="226D2D77">
                <wp:simplePos x="0" y="0"/>
                <wp:positionH relativeFrom="column">
                  <wp:posOffset>-334537</wp:posOffset>
                </wp:positionH>
                <wp:positionV relativeFrom="paragraph">
                  <wp:posOffset>-412594</wp:posOffset>
                </wp:positionV>
                <wp:extent cx="3155315" cy="294392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315" cy="294392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14B6D6B" w14:textId="77777777" w:rsidR="00ED2DEE" w:rsidRPr="009D0E19" w:rsidRDefault="00ED2DEE" w:rsidP="00ED2DEE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  <w:r w:rsidRPr="009D0E19"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  <w:t>Coming Soon</w:t>
                            </w: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  <w:t>!</w:t>
                            </w:r>
                          </w:p>
                          <w:p w14:paraId="15B16815" w14:textId="77777777" w:rsidR="00ED2DEE" w:rsidRPr="009D0E19" w:rsidRDefault="00ED2DEE" w:rsidP="00ED2DEE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56"/>
                                <w:szCs w:val="56"/>
                              </w:rPr>
                            </w:pPr>
                          </w:p>
                          <w:p w14:paraId="51F2A8AC" w14:textId="77777777" w:rsidR="00ED2DEE" w:rsidRPr="009D0E19" w:rsidRDefault="00ED2DEE" w:rsidP="00ED2DEE">
                            <w:pPr>
                              <w:jc w:val="center"/>
                              <w:rPr>
                                <w:rFonts w:ascii="Arial" w:hAnsi="Arial" w:cs="Arial"/>
                                <w:color w:val="FFC000" w:themeColor="accent4"/>
                                <w:sz w:val="40"/>
                                <w:szCs w:val="40"/>
                              </w:rPr>
                            </w:pPr>
                            <w:r w:rsidRPr="009D0E19">
                              <w:rPr>
                                <w:rFonts w:ascii="Arial" w:hAnsi="Arial" w:cs="Arial"/>
                                <w:color w:val="FFC000" w:themeColor="accent4"/>
                                <w:sz w:val="40"/>
                                <w:szCs w:val="40"/>
                              </w:rPr>
                              <w:t>[Insert School Name]’s</w:t>
                            </w:r>
                          </w:p>
                          <w:p w14:paraId="653DAD6B" w14:textId="4EB6CB73" w:rsidR="00ED2DEE" w:rsidRPr="009D0E19" w:rsidRDefault="00B519B5" w:rsidP="00ED2DEE">
                            <w:pPr>
                              <w:jc w:val="center"/>
                              <w:rPr>
                                <w:rFonts w:ascii="Arial" w:hAnsi="Arial" w:cs="Arial"/>
                                <w:color w:val="FFC000" w:themeColor="accent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C000" w:themeColor="accent4"/>
                                <w:sz w:val="56"/>
                                <w:szCs w:val="56"/>
                              </w:rPr>
                              <w:t>Online Bookstore</w:t>
                            </w:r>
                          </w:p>
                          <w:p w14:paraId="0A32C109" w14:textId="77777777" w:rsidR="00ED2DEE" w:rsidRDefault="00ED2DEE" w:rsidP="00ED2DEE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58241D9B" w14:textId="77777777" w:rsidR="00ED2DEE" w:rsidRDefault="00ED2DEE" w:rsidP="00ED2DEE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</w:p>
                          <w:p w14:paraId="7C90AB02" w14:textId="2166B0A7" w:rsidR="00ED2DEE" w:rsidRDefault="00ED2DEE" w:rsidP="00ED2DEE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40"/>
                                <w:szCs w:val="40"/>
                              </w:rPr>
                              <w:t>Save the Date!</w:t>
                            </w:r>
                          </w:p>
                          <w:p w14:paraId="54FD548D" w14:textId="55A7CCBF" w:rsidR="00ED2DEE" w:rsidRPr="009D0E19" w:rsidRDefault="00ED2DEE" w:rsidP="00ED2DEE">
                            <w:pPr>
                              <w:jc w:val="center"/>
                              <w:rPr>
                                <w:rFonts w:ascii="Arial" w:hAnsi="Arial" w:cs="Arial"/>
                                <w:color w:val="FFC000" w:themeColor="accent4"/>
                                <w:sz w:val="40"/>
                                <w:szCs w:val="40"/>
                              </w:rPr>
                            </w:pPr>
                            <w:r w:rsidRPr="009D0E19">
                              <w:rPr>
                                <w:rFonts w:ascii="Arial" w:hAnsi="Arial" w:cs="Arial"/>
                                <w:color w:val="FFC000" w:themeColor="accent4"/>
                                <w:sz w:val="40"/>
                                <w:szCs w:val="40"/>
                              </w:rPr>
                              <w:t>[Insert Date]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E0F1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6.35pt;margin-top:-32.5pt;width:248.45pt;height:231.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" filled="f" stroked="f" strokeweight=".5pt">
                <v:textbox>
                  <w:txbxContent>
                    <w:p w14:paraId="114B6D6B" w14:textId="77777777" w:rsidR="00ED2DEE" w:rsidRPr="009D0E19" w:rsidRDefault="00ED2DEE" w:rsidP="00ED2DEE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</w:pPr>
                      <w:r w:rsidRPr="009D0E19"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  <w:t>Coming Soon</w:t>
                      </w:r>
                      <w:r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  <w:t>!</w:t>
                      </w:r>
                    </w:p>
                    <w:p w14:paraId="15B16815" w14:textId="77777777" w:rsidR="00ED2DEE" w:rsidRPr="009D0E19" w:rsidRDefault="00ED2DEE" w:rsidP="00ED2DEE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56"/>
                          <w:szCs w:val="56"/>
                        </w:rPr>
                      </w:pPr>
                    </w:p>
                    <w:p w14:paraId="51F2A8AC" w14:textId="77777777" w:rsidR="00ED2DEE" w:rsidRPr="009D0E19" w:rsidRDefault="00ED2DEE" w:rsidP="00ED2DEE">
                      <w:pPr>
                        <w:jc w:val="center"/>
                        <w:rPr>
                          <w:rFonts w:ascii="Arial" w:hAnsi="Arial" w:cs="Arial"/>
                          <w:color w:val="FFC000" w:themeColor="accent4"/>
                          <w:sz w:val="40"/>
                          <w:szCs w:val="40"/>
                        </w:rPr>
                      </w:pPr>
                      <w:r w:rsidRPr="009D0E19">
                        <w:rPr>
                          <w:rFonts w:ascii="Arial" w:hAnsi="Arial" w:cs="Arial"/>
                          <w:color w:val="FFC000" w:themeColor="accent4"/>
                          <w:sz w:val="40"/>
                          <w:szCs w:val="40"/>
                        </w:rPr>
                        <w:t>[Insert School Name]’s</w:t>
                      </w:r>
                    </w:p>
                    <w:p w14:paraId="653DAD6B" w14:textId="4EB6CB73" w:rsidR="00ED2DEE" w:rsidRPr="009D0E19" w:rsidRDefault="00B519B5" w:rsidP="00ED2DEE">
                      <w:pPr>
                        <w:jc w:val="center"/>
                        <w:rPr>
                          <w:rFonts w:ascii="Arial" w:hAnsi="Arial" w:cs="Arial"/>
                          <w:color w:val="FFC000" w:themeColor="accent4"/>
                          <w:sz w:val="56"/>
                          <w:szCs w:val="56"/>
                        </w:rPr>
                      </w:pPr>
                      <w:r>
                        <w:rPr>
                          <w:rFonts w:ascii="Arial" w:hAnsi="Arial" w:cs="Arial"/>
                          <w:color w:val="FFC000" w:themeColor="accent4"/>
                          <w:sz w:val="56"/>
                          <w:szCs w:val="56"/>
                        </w:rPr>
                        <w:t>Online Bookstore</w:t>
                      </w:r>
                    </w:p>
                    <w:p w14:paraId="0A32C109" w14:textId="77777777" w:rsidR="00ED2DEE" w:rsidRDefault="00ED2DEE" w:rsidP="00ED2DEE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58241D9B" w14:textId="77777777" w:rsidR="00ED2DEE" w:rsidRDefault="00ED2DEE" w:rsidP="00ED2DEE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</w:pPr>
                    </w:p>
                    <w:p w14:paraId="7C90AB02" w14:textId="2166B0A7" w:rsidR="00ED2DEE" w:rsidRDefault="00ED2DEE" w:rsidP="00ED2DEE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</w:pPr>
                      <w:r>
                        <w:rPr>
                          <w:rFonts w:ascii="Arial" w:hAnsi="Arial" w:cs="Arial"/>
                          <w:color w:val="FFFFFF" w:themeColor="background1"/>
                          <w:sz w:val="40"/>
                          <w:szCs w:val="40"/>
                        </w:rPr>
                        <w:t>Save the Date!</w:t>
                      </w:r>
                    </w:p>
                    <w:p w14:paraId="54FD548D" w14:textId="55A7CCBF" w:rsidR="00ED2DEE" w:rsidRPr="009D0E19" w:rsidRDefault="00ED2DEE" w:rsidP="00ED2DEE">
                      <w:pPr>
                        <w:jc w:val="center"/>
                        <w:rPr>
                          <w:rFonts w:ascii="Arial" w:hAnsi="Arial" w:cs="Arial"/>
                          <w:color w:val="FFC000" w:themeColor="accent4"/>
                          <w:sz w:val="40"/>
                          <w:szCs w:val="40"/>
                        </w:rPr>
                      </w:pPr>
                      <w:r w:rsidRPr="009D0E19">
                        <w:rPr>
                          <w:rFonts w:ascii="Arial" w:hAnsi="Arial" w:cs="Arial"/>
                          <w:color w:val="FFC000" w:themeColor="accent4"/>
                          <w:sz w:val="40"/>
                          <w:szCs w:val="40"/>
                        </w:rPr>
                        <w:t>[Insert Date]</w:t>
                      </w:r>
                    </w:p>
                  </w:txbxContent>
                </v:textbox>
              </v:shape>
            </w:pict>
          </mc:Fallback>
        </mc:AlternateContent>
      </w:r>
      <w:r w:rsidR="00DA6B65">
        <w:rPr>
          <w:noProof/>
        </w:rPr>
        <w:drawing>
          <wp:anchor distT="0" distB="0" distL="114300" distR="114300" simplePos="0" relativeHeight="251661312" behindDoc="1" locked="0" layoutInCell="1" allowOverlap="1" wp14:anchorId="6CAB29FE" wp14:editId="515A4674">
            <wp:simplePos x="0" y="0"/>
            <wp:positionH relativeFrom="column">
              <wp:posOffset>-903250</wp:posOffset>
            </wp:positionH>
            <wp:positionV relativeFrom="paragraph">
              <wp:posOffset>-925552</wp:posOffset>
            </wp:positionV>
            <wp:extent cx="10136459" cy="5694431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53663" cy="5704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164EE" w:rsidSect="00ED2DEE">
      <w:pgSz w:w="16000" w:h="900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DEE"/>
    <w:rsid w:val="001F3D89"/>
    <w:rsid w:val="00B519B5"/>
    <w:rsid w:val="00D3401E"/>
    <w:rsid w:val="00DA6B65"/>
    <w:rsid w:val="00ED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1A996"/>
  <w15:chartTrackingRefBased/>
  <w15:docId w15:val="{F3D46E7D-A2F3-7E4F-8A3E-E4B62DADD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Kayleigh Dahl</dc:creator>
  <cp:keywords/>
  <dc:description/>
  <cp:lastModifiedBy>Kayleigh Dahl</cp:lastModifiedBy>
  <cp:revision>2</cp:revision>
  <dcterms:created xsi:type="dcterms:W3CDTF">2021-09-29T17:58:00Z</dcterms:created>
  <dcterms:modified xsi:type="dcterms:W3CDTF">2021-09-29T17:58:00Z</dcterms:modified>
</cp:coreProperties>
</file>